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A5" w:rsidRPr="00DB4AA5" w:rsidRDefault="00DB4AA5" w:rsidP="00DB4AA5">
      <w:bookmarkStart w:id="0" w:name="_GoBack"/>
      <w:bookmarkEnd w:id="0"/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:rsidR="00124A1E" w:rsidRDefault="00124A1E"/>
    <w:p w:rsidR="003D1D75" w:rsidRDefault="00A5373B" w:rsidP="003D1D75">
      <w:pPr>
        <w:rPr>
          <w:b/>
        </w:rPr>
      </w:pPr>
      <w:r w:rsidRPr="00A5373B">
        <w:rPr>
          <w:b/>
        </w:rPr>
        <w:t>Pumbamaja lammutus</w:t>
      </w:r>
      <w:r>
        <w:rPr>
          <w:b/>
        </w:rPr>
        <w:t xml:space="preserve"> Martnas                     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tbl>
      <w:tblPr>
        <w:tblW w:w="541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383"/>
        <w:gridCol w:w="1413"/>
      </w:tblGrid>
      <w:tr w:rsidR="00D35E02" w:rsidRPr="000D7E30" w:rsidTr="00A5373B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E02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>
              <w:rPr>
                <w:rFonts w:ascii="Calibri" w:eastAsia="Times New Roman" w:hAnsi="Calibri" w:cs="Calibri"/>
                <w:color w:val="000000"/>
                <w:lang w:eastAsia="et-EE"/>
              </w:rPr>
              <w:t>Töö kirjeldus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E02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>
              <w:rPr>
                <w:rFonts w:ascii="Calibri" w:eastAsia="Times New Roman" w:hAnsi="Calibri" w:cs="Calibri"/>
                <w:color w:val="000000"/>
                <w:lang w:eastAsia="et-EE"/>
              </w:rPr>
              <w:t>Maksumus käibemaksuta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E02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>
              <w:rPr>
                <w:rFonts w:ascii="Calibri" w:eastAsia="Times New Roman" w:hAnsi="Calibri" w:cs="Calibri"/>
                <w:color w:val="000000"/>
                <w:lang w:eastAsia="et-EE"/>
              </w:rPr>
              <w:t>Maksumus käibemaksuga</w:t>
            </w:r>
          </w:p>
        </w:tc>
      </w:tr>
      <w:tr w:rsidR="00D35E02" w:rsidRPr="000D7E30" w:rsidTr="00A5373B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E02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>
              <w:rPr>
                <w:rFonts w:ascii="Calibri" w:eastAsia="Times New Roman" w:hAnsi="Calibri" w:cs="Calibri"/>
                <w:color w:val="000000"/>
                <w:lang w:eastAsia="et-EE"/>
              </w:rPr>
              <w:t>Lammutustöö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E02" w:rsidRPr="000D7E30" w:rsidRDefault="00D35E02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E02" w:rsidRPr="000D7E30" w:rsidRDefault="00D35E02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</w:tr>
      <w:tr w:rsidR="00D35E02" w:rsidRPr="000D7E30" w:rsidTr="00A5373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E02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>
              <w:rPr>
                <w:rFonts w:ascii="Calibri" w:eastAsia="Times New Roman" w:hAnsi="Calibri" w:cs="Calibri"/>
                <w:color w:val="000000"/>
                <w:lang w:eastAsia="et-EE"/>
              </w:rPr>
              <w:t xml:space="preserve">Materjali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t-EE"/>
              </w:rPr>
              <w:t>äravedu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t-EE"/>
              </w:rPr>
              <w:t xml:space="preserve"> ja utiliseerimine, vastavate dokumentide vormistamine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E02" w:rsidRPr="000D7E30" w:rsidRDefault="00D35E02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E02" w:rsidRPr="000D7E30" w:rsidRDefault="00D35E02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</w:tr>
      <w:tr w:rsidR="00A5373B" w:rsidRPr="000D7E30" w:rsidTr="00A5373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73B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>
              <w:rPr>
                <w:rFonts w:ascii="Calibri" w:eastAsia="Times New Roman" w:hAnsi="Calibri" w:cs="Calibri"/>
                <w:color w:val="000000"/>
                <w:lang w:eastAsia="et-EE"/>
              </w:rPr>
              <w:t>Torustike sulgemine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73B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73B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</w:p>
        </w:tc>
      </w:tr>
      <w:tr w:rsidR="00A5373B" w:rsidRPr="000D7E30" w:rsidTr="00A5373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73B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>
              <w:rPr>
                <w:rFonts w:ascii="Calibri" w:eastAsia="Times New Roman" w:hAnsi="Calibri" w:cs="Calibri"/>
                <w:color w:val="000000"/>
                <w:lang w:eastAsia="et-EE"/>
              </w:rPr>
              <w:t>Pinnase planeerimine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73B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73B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</w:p>
        </w:tc>
      </w:tr>
      <w:tr w:rsidR="00A5373B" w:rsidRPr="000D7E30" w:rsidTr="00A5373B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73B" w:rsidRPr="00A5373B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t-EE"/>
              </w:rPr>
            </w:pPr>
            <w:r w:rsidRPr="00A5373B">
              <w:rPr>
                <w:rFonts w:ascii="Calibri" w:eastAsia="Times New Roman" w:hAnsi="Calibri" w:cs="Calibri"/>
                <w:b/>
                <w:color w:val="000000"/>
                <w:lang w:eastAsia="et-EE"/>
              </w:rPr>
              <w:t>Summa kokku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73B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73B" w:rsidRPr="000D7E30" w:rsidRDefault="00A5373B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</w:p>
        </w:tc>
      </w:tr>
    </w:tbl>
    <w:p w:rsidR="003D1D75" w:rsidRDefault="003D1D75"/>
    <w:p w:rsidR="003D1D75" w:rsidRDefault="00E92859">
      <w:r>
        <w:t>Pakkumise allkirjastamise järgselt nõustub pakkuja hinnapakkumise lähteülesandes ja selle lisades toodud tingimustega.</w:t>
      </w:r>
    </w:p>
    <w:p w:rsidR="00E92859" w:rsidRDefault="00E92859"/>
    <w:p w:rsidR="00E92859" w:rsidRDefault="00E92859"/>
    <w:p w:rsidR="00E92859" w:rsidRDefault="00E92859">
      <w:r>
        <w:t>Pakkumise allkirjastanud isiku nimi ja ametikoht:</w:t>
      </w:r>
    </w:p>
    <w:p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77FDE"/>
    <w:rsid w:val="000D7E30"/>
    <w:rsid w:val="00120BAC"/>
    <w:rsid w:val="00124A1E"/>
    <w:rsid w:val="00246296"/>
    <w:rsid w:val="003D1D75"/>
    <w:rsid w:val="005114EC"/>
    <w:rsid w:val="009414BD"/>
    <w:rsid w:val="00A5373B"/>
    <w:rsid w:val="00D35E02"/>
    <w:rsid w:val="00DB4AA5"/>
    <w:rsid w:val="00E57E45"/>
    <w:rsid w:val="00E92859"/>
    <w:rsid w:val="00F4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Kairi Seiton</cp:lastModifiedBy>
  <cp:revision>2</cp:revision>
  <dcterms:created xsi:type="dcterms:W3CDTF">2022-09-06T05:29:00Z</dcterms:created>
  <dcterms:modified xsi:type="dcterms:W3CDTF">2022-09-06T05:29:00Z</dcterms:modified>
</cp:coreProperties>
</file>